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C9" w:rsidRDefault="00AE63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1863091</wp:posOffset>
                </wp:positionH>
                <wp:positionV relativeFrom="paragraph">
                  <wp:posOffset>2204086</wp:posOffset>
                </wp:positionV>
                <wp:extent cx="419100" cy="1028700"/>
                <wp:effectExtent l="0" t="38100" r="57150" b="190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B8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46.7pt;margin-top:173.55pt;width:33pt;height:81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3242310</wp:posOffset>
                </wp:positionV>
                <wp:extent cx="1657350" cy="1114425"/>
                <wp:effectExtent l="0" t="0" r="19050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14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33E" w:rsidRDefault="00AE633E" w:rsidP="00AE633E">
                            <w:pPr>
                              <w:jc w:val="center"/>
                            </w:pPr>
                            <w:r w:rsidRPr="00AE633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ООО «</w:t>
                            </w:r>
                            <w:proofErr w:type="spellStart"/>
                            <w:r w:rsidRPr="00AE633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Пожцентр</w:t>
                            </w:r>
                            <w:proofErr w:type="spellEnd"/>
                            <w:r w:rsidRPr="00AE633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75.45pt;margin-top:255.3pt;width:130.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AE633E" w:rsidRDefault="00AE633E" w:rsidP="00AE633E">
                      <w:pPr>
                        <w:jc w:val="center"/>
                      </w:pPr>
                      <w:r w:rsidRPr="00AE633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ООО «</w:t>
                      </w:r>
                      <w:proofErr w:type="spellStart"/>
                      <w:r w:rsidRPr="00AE633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Пожцентр</w:t>
                      </w:r>
                      <w:proofErr w:type="spellEnd"/>
                      <w:r w:rsidRPr="00AE633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2127886</wp:posOffset>
                </wp:positionV>
                <wp:extent cx="885825" cy="876300"/>
                <wp:effectExtent l="0" t="38100" r="47625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34FA" id="Прямая со стрелкой 21" o:spid="_x0000_s1026" type="#_x0000_t32" style="position:absolute;margin-left:67.95pt;margin-top:167.55pt;width:69.75pt;height:6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2756535</wp:posOffset>
                </wp:positionV>
                <wp:extent cx="2009775" cy="121920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33E" w:rsidRDefault="00AE633E" w:rsidP="00AE633E">
                            <w:pPr>
                              <w:jc w:val="center"/>
                            </w:pPr>
                            <w:r w:rsidRPr="00AE633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Государственным фондом «Старость в радость» г. Москва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7" style="position:absolute;margin-left:-75.3pt;margin-top:217.05pt;width:158.2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AE633E" w:rsidRDefault="00AE633E" w:rsidP="00AE633E">
                      <w:pPr>
                        <w:jc w:val="center"/>
                      </w:pPr>
                      <w:r w:rsidRPr="00AE633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Государственным фондом «Старость в радость» г. Москва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923CD" wp14:editId="3A6F4604">
                <wp:simplePos x="0" y="0"/>
                <wp:positionH relativeFrom="column">
                  <wp:posOffset>1396365</wp:posOffset>
                </wp:positionH>
                <wp:positionV relativeFrom="paragraph">
                  <wp:posOffset>927735</wp:posOffset>
                </wp:positionV>
                <wp:extent cx="133350" cy="180975"/>
                <wp:effectExtent l="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80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132C" id="Прямая со стрелкой 3" o:spid="_x0000_s1026" type="#_x0000_t32" style="position:absolute;margin-left:109.95pt;margin-top:73.05pt;width:10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44DE2" wp14:editId="174C815D">
                <wp:simplePos x="0" y="0"/>
                <wp:positionH relativeFrom="margin">
                  <wp:posOffset>691515</wp:posOffset>
                </wp:positionH>
                <wp:positionV relativeFrom="paragraph">
                  <wp:posOffset>1765935</wp:posOffset>
                </wp:positionV>
                <wp:extent cx="638175" cy="66675"/>
                <wp:effectExtent l="0" t="57150" r="952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DD83" id="Прямая со стрелкой 2" o:spid="_x0000_s1026" type="#_x0000_t32" style="position:absolute;margin-left:54.45pt;margin-top:139.05pt;width:50.25pt;height:5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B9158" wp14:editId="6FD3CA06">
                <wp:simplePos x="0" y="0"/>
                <wp:positionH relativeFrom="column">
                  <wp:posOffset>-1013460</wp:posOffset>
                </wp:positionH>
                <wp:positionV relativeFrom="paragraph">
                  <wp:posOffset>1403985</wp:posOffset>
                </wp:positionV>
                <wp:extent cx="1743075" cy="11334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>
                              <w:t>областной больницей имени Семашко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B9158" id="Овал 5" o:spid="_x0000_s1028" style="position:absolute;margin-left:-79.8pt;margin-top:110.55pt;width:137.2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>
                        <w:t>областной больницей имени Семашко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A43BD" wp14:editId="5E05715D">
                <wp:simplePos x="0" y="0"/>
                <wp:positionH relativeFrom="margin">
                  <wp:posOffset>-1042035</wp:posOffset>
                </wp:positionH>
                <wp:positionV relativeFrom="paragraph">
                  <wp:posOffset>-691515</wp:posOffset>
                </wp:positionV>
                <wp:extent cx="2847975" cy="18954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895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ГБУЗ НО </w:t>
                            </w:r>
                            <w:proofErr w:type="gramStart"/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AE633E">
                              <w:rPr>
                                <w:sz w:val="20"/>
                                <w:szCs w:val="20"/>
                              </w:rPr>
                              <w:t>Ветлужская</w:t>
                            </w:r>
                            <w:proofErr w:type="spellEnd"/>
                            <w:proofErr w:type="gramEnd"/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 центральная районная больница</w:t>
                            </w:r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ГБУЗ НО « </w:t>
                            </w:r>
                            <w:proofErr w:type="spellStart"/>
                            <w:r w:rsidRPr="00AE633E">
                              <w:rPr>
                                <w:sz w:val="20"/>
                                <w:szCs w:val="20"/>
                              </w:rPr>
                              <w:t>Ветлужская</w:t>
                            </w:r>
                            <w:proofErr w:type="spellEnd"/>
                            <w:r w:rsidRPr="00AE633E">
                              <w:rPr>
                                <w:sz w:val="20"/>
                                <w:szCs w:val="20"/>
                              </w:rPr>
                              <w:t xml:space="preserve"> центральная районная</w:t>
                            </w:r>
                            <w:r>
                              <w:t xml:space="preserve"> больница имени доктора Гусева П.Ф.» имени доктора Гусева П.Ф.»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A43BD" id="Овал 4" o:spid="_x0000_s1029" style="position:absolute;margin-left:-82.05pt;margin-top:-54.45pt;width:224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AE633E">
                        <w:rPr>
                          <w:sz w:val="20"/>
                          <w:szCs w:val="20"/>
                        </w:rPr>
                        <w:t xml:space="preserve">ГБУЗ НО </w:t>
                      </w:r>
                      <w:proofErr w:type="gramStart"/>
                      <w:r w:rsidRPr="00AE633E">
                        <w:rPr>
                          <w:sz w:val="20"/>
                          <w:szCs w:val="20"/>
                        </w:rPr>
                        <w:t xml:space="preserve">« </w:t>
                      </w:r>
                      <w:proofErr w:type="spellStart"/>
                      <w:r w:rsidRPr="00AE633E">
                        <w:rPr>
                          <w:sz w:val="20"/>
                          <w:szCs w:val="20"/>
                        </w:rPr>
                        <w:t>Ветлужская</w:t>
                      </w:r>
                      <w:proofErr w:type="spellEnd"/>
                      <w:proofErr w:type="gramEnd"/>
                      <w:r w:rsidRPr="00AE633E">
                        <w:rPr>
                          <w:sz w:val="20"/>
                          <w:szCs w:val="20"/>
                        </w:rPr>
                        <w:t xml:space="preserve"> центральная районная больница</w:t>
                      </w:r>
                      <w:r w:rsidRPr="00AE633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E633E">
                        <w:rPr>
                          <w:sz w:val="20"/>
                          <w:szCs w:val="20"/>
                        </w:rPr>
                        <w:t xml:space="preserve">ГБУЗ НО « </w:t>
                      </w:r>
                      <w:proofErr w:type="spellStart"/>
                      <w:r w:rsidRPr="00AE633E">
                        <w:rPr>
                          <w:sz w:val="20"/>
                          <w:szCs w:val="20"/>
                        </w:rPr>
                        <w:t>Ветлужская</w:t>
                      </w:r>
                      <w:proofErr w:type="spellEnd"/>
                      <w:r w:rsidRPr="00AE633E">
                        <w:rPr>
                          <w:sz w:val="20"/>
                          <w:szCs w:val="20"/>
                        </w:rPr>
                        <w:t xml:space="preserve"> центральная районная</w:t>
                      </w:r>
                      <w:r>
                        <w:t xml:space="preserve"> больница имени доктора Гусева П.Ф.» имени доктора Гусева П.Ф.»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DAF679" wp14:editId="182E32D6">
                <wp:simplePos x="0" y="0"/>
                <wp:positionH relativeFrom="column">
                  <wp:posOffset>3044190</wp:posOffset>
                </wp:positionH>
                <wp:positionV relativeFrom="paragraph">
                  <wp:posOffset>2194561</wp:posOffset>
                </wp:positionV>
                <wp:extent cx="400050" cy="1123950"/>
                <wp:effectExtent l="0" t="0" r="7620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317A" id="Прямая со стрелкой 19" o:spid="_x0000_s1026" type="#_x0000_t32" style="position:absolute;margin-left:239.7pt;margin-top:172.8pt;width:31.5pt;height:8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0FC08" wp14:editId="06B192E8">
                <wp:simplePos x="0" y="0"/>
                <wp:positionH relativeFrom="column">
                  <wp:posOffset>2606040</wp:posOffset>
                </wp:positionH>
                <wp:positionV relativeFrom="paragraph">
                  <wp:posOffset>3328035</wp:posOffset>
                </wp:positionV>
                <wp:extent cx="2038350" cy="91440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33E" w:rsidRDefault="00AE633E" w:rsidP="00AE633E">
                            <w:pPr>
                              <w:jc w:val="center"/>
                            </w:pPr>
                            <w:r w:rsidRPr="00AE633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ФБУ 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60FC08" id="Овал 18" o:spid="_x0000_s1030" style="position:absolute;margin-left:205.2pt;margin-top:262.05pt;width:160.5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AE633E" w:rsidRDefault="00AE633E" w:rsidP="00AE633E">
                      <w:pPr>
                        <w:jc w:val="center"/>
                      </w:pPr>
                      <w:r w:rsidRPr="00AE633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ФБУ здравоохранения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D7325" wp14:editId="4D173A5E">
                <wp:simplePos x="0" y="0"/>
                <wp:positionH relativeFrom="column">
                  <wp:posOffset>3453766</wp:posOffset>
                </wp:positionH>
                <wp:positionV relativeFrom="paragraph">
                  <wp:posOffset>2108835</wp:posOffset>
                </wp:positionV>
                <wp:extent cx="1181100" cy="1028700"/>
                <wp:effectExtent l="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8EA4" id="Прямая со стрелкой 17" o:spid="_x0000_s1026" type="#_x0000_t32" style="position:absolute;margin-left:271.95pt;margin-top:166.05pt;width:93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6FF85" wp14:editId="66253CD9">
                <wp:simplePos x="0" y="0"/>
                <wp:positionH relativeFrom="margin">
                  <wp:posOffset>4597400</wp:posOffset>
                </wp:positionH>
                <wp:positionV relativeFrom="paragraph">
                  <wp:posOffset>2880360</wp:posOffset>
                </wp:positionV>
                <wp:extent cx="1514475" cy="9144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ОАО «Ростелеком»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26FF85" id="Овал 16" o:spid="_x0000_s1031" style="position:absolute;margin-left:362pt;margin-top:226.8pt;width:119.25pt;height:1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ОАО «Ростелеком»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C3F20" wp14:editId="2E2E96DA">
                <wp:simplePos x="0" y="0"/>
                <wp:positionH relativeFrom="column">
                  <wp:posOffset>3853814</wp:posOffset>
                </wp:positionH>
                <wp:positionV relativeFrom="paragraph">
                  <wp:posOffset>1918335</wp:posOffset>
                </wp:positionV>
                <wp:extent cx="657225" cy="390525"/>
                <wp:effectExtent l="38100" t="38100" r="28575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F963" id="Прямая со стрелкой 15" o:spid="_x0000_s1026" type="#_x0000_t32" style="position:absolute;margin-left:303.45pt;margin-top:151.05pt;width:51.75pt;height:30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DF612" wp14:editId="4BB5F850">
                <wp:simplePos x="0" y="0"/>
                <wp:positionH relativeFrom="margin">
                  <wp:posOffset>4518660</wp:posOffset>
                </wp:positionH>
                <wp:positionV relativeFrom="paragraph">
                  <wp:posOffset>2013585</wp:posOffset>
                </wp:positionV>
                <wp:extent cx="1821815" cy="800100"/>
                <wp:effectExtent l="0" t="0" r="2603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1815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ОАО «Сбербанк России»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DF612" id="Овал 14" o:spid="_x0000_s1032" style="position:absolute;margin-left:355.8pt;margin-top:158.55pt;width:143.45pt;height:6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ОАО «Сбербанк России»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404DC" wp14:editId="783B1FB2">
                <wp:simplePos x="0" y="0"/>
                <wp:positionH relativeFrom="column">
                  <wp:posOffset>4149089</wp:posOffset>
                </wp:positionH>
                <wp:positionV relativeFrom="paragraph">
                  <wp:posOffset>1593850</wp:posOffset>
                </wp:positionV>
                <wp:extent cx="752475" cy="45719"/>
                <wp:effectExtent l="0" t="57150" r="28575" b="501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000F" id="Прямая со стрелкой 13" o:spid="_x0000_s1026" type="#_x0000_t32" style="position:absolute;margin-left:326.7pt;margin-top:125.5pt;width:59.25pt;height:3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BDD36" wp14:editId="06A229AD">
                <wp:simplePos x="0" y="0"/>
                <wp:positionH relativeFrom="column">
                  <wp:posOffset>4863464</wp:posOffset>
                </wp:positionH>
                <wp:positionV relativeFrom="paragraph">
                  <wp:posOffset>1080135</wp:posOffset>
                </wp:positionV>
                <wp:extent cx="1476375" cy="9144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>
                              <w:t>УСЗН Ветлужского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3BDD36" id="Овал 12" o:spid="_x0000_s1033" style="position:absolute;margin-left:382.95pt;margin-top:85.05pt;width:116.2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>
                        <w:t>УСЗН Ветлужского района</w:t>
                      </w:r>
                    </w:p>
                  </w:txbxContent>
                </v:textbox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58926" wp14:editId="390B2C3B">
                <wp:simplePos x="0" y="0"/>
                <wp:positionH relativeFrom="column">
                  <wp:posOffset>4091940</wp:posOffset>
                </wp:positionH>
                <wp:positionV relativeFrom="paragraph">
                  <wp:posOffset>956310</wp:posOffset>
                </wp:positionV>
                <wp:extent cx="676275" cy="295275"/>
                <wp:effectExtent l="38100" t="0" r="2857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91B0" id="Прямая со стрелкой 11" o:spid="_x0000_s1026" type="#_x0000_t32" style="position:absolute;margin-left:322.2pt;margin-top:75.3pt;width:53.25pt;height:23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AC9A76" wp14:editId="04AEA891">
                <wp:simplePos x="0" y="0"/>
                <wp:positionH relativeFrom="margin">
                  <wp:align>right</wp:align>
                </wp:positionH>
                <wp:positionV relativeFrom="paragraph">
                  <wp:posOffset>-158115</wp:posOffset>
                </wp:positionV>
                <wp:extent cx="1562100" cy="120967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09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енсионн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ый </w:t>
                            </w: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фонд Ветлужского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C9A76" id="Овал 10" o:spid="_x0000_s1034" style="position:absolute;margin-left:71.8pt;margin-top:-12.45pt;width:123pt;height:95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енсионн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ый </w:t>
                      </w: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фонд Ветлужского района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5745B" wp14:editId="09CD8AF2">
                <wp:simplePos x="0" y="0"/>
                <wp:positionH relativeFrom="column">
                  <wp:posOffset>3491865</wp:posOffset>
                </wp:positionH>
                <wp:positionV relativeFrom="paragraph">
                  <wp:posOffset>537210</wp:posOffset>
                </wp:positionV>
                <wp:extent cx="314325" cy="371475"/>
                <wp:effectExtent l="38100" t="0" r="2857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BD73" id="Прямая со стрелкой 9" o:spid="_x0000_s1026" type="#_x0000_t32" style="position:absolute;margin-left:274.95pt;margin-top:42.3pt;width:24.75pt;height:2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82F1F" wp14:editId="2B147D7F">
                <wp:simplePos x="0" y="0"/>
                <wp:positionH relativeFrom="column">
                  <wp:posOffset>3453765</wp:posOffset>
                </wp:positionH>
                <wp:positionV relativeFrom="paragraph">
                  <wp:posOffset>-348615</wp:posOffset>
                </wp:positionV>
                <wp:extent cx="914400" cy="9144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ЖКХ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82F1F" id="Овал 8" o:spid="_x0000_s1035" style="position:absolute;margin-left:271.95pt;margin-top:-27.4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ЖКХ</w:t>
                      </w:r>
                    </w:p>
                  </w:txbxContent>
                </v:textbox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F44AE" wp14:editId="669AB55A">
                <wp:simplePos x="0" y="0"/>
                <wp:positionH relativeFrom="column">
                  <wp:posOffset>1234440</wp:posOffset>
                </wp:positionH>
                <wp:positionV relativeFrom="paragraph">
                  <wp:posOffset>813435</wp:posOffset>
                </wp:positionV>
                <wp:extent cx="2895600" cy="13811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38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CFB" w:rsidRPr="004678EE" w:rsidRDefault="00430CFB" w:rsidP="00430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678E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ГБУ «КДИ»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F44AE" id="Овал 1" o:spid="_x0000_s1036" style="position:absolute;margin-left:97.2pt;margin-top:64.05pt;width:228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430CFB" w:rsidRPr="004678EE" w:rsidRDefault="00430CFB" w:rsidP="00430CF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678E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ГБУ «КДИ»</w:t>
                      </w:r>
                    </w:p>
                  </w:txbxContent>
                </v:textbox>
              </v:oval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C3E59" wp14:editId="3460B174">
                <wp:simplePos x="0" y="0"/>
                <wp:positionH relativeFrom="column">
                  <wp:posOffset>2531746</wp:posOffset>
                </wp:positionH>
                <wp:positionV relativeFrom="paragraph">
                  <wp:posOffset>251460</wp:posOffset>
                </wp:positionV>
                <wp:extent cx="45719" cy="552450"/>
                <wp:effectExtent l="38100" t="0" r="5016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AD633" id="Прямая со стрелкой 7" o:spid="_x0000_s1026" type="#_x0000_t32" style="position:absolute;margin-left:199.35pt;margin-top:19.8pt;width:3.6pt;height:4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633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46FCD" wp14:editId="7FC2024E">
                <wp:simplePos x="0" y="0"/>
                <wp:positionH relativeFrom="column">
                  <wp:posOffset>1739265</wp:posOffset>
                </wp:positionH>
                <wp:positionV relativeFrom="paragraph">
                  <wp:posOffset>-605790</wp:posOffset>
                </wp:positionV>
                <wp:extent cx="1762125" cy="9144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033" w:rsidRDefault="00633033" w:rsidP="00633033">
                            <w:pPr>
                              <w:jc w:val="center"/>
                            </w:pPr>
                            <w:r w:rsidRPr="006330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учреждениями культуры и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846FCD" id="Овал 6" o:spid="_x0000_s1037" style="position:absolute;margin-left:136.95pt;margin-top:-47.7pt;width:138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633033" w:rsidRDefault="00633033" w:rsidP="00633033">
                      <w:pPr>
                        <w:jc w:val="center"/>
                      </w:pPr>
                      <w:r w:rsidRPr="006330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учреждениями культуры и образования</w:t>
                      </w:r>
                    </w:p>
                  </w:txbxContent>
                </v:textbox>
              </v:oval>
            </w:pict>
          </mc:Fallback>
        </mc:AlternateContent>
      </w:r>
    </w:p>
    <w:sectPr w:rsidR="00A8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FB"/>
    <w:rsid w:val="00430CFB"/>
    <w:rsid w:val="004678EE"/>
    <w:rsid w:val="00633033"/>
    <w:rsid w:val="00A832C9"/>
    <w:rsid w:val="00AA1903"/>
    <w:rsid w:val="00A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53E53-CD2F-4139-AE46-B03106EF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Scool</cp:lastModifiedBy>
  <cp:revision>1</cp:revision>
  <dcterms:created xsi:type="dcterms:W3CDTF">2015-12-30T10:36:00Z</dcterms:created>
  <dcterms:modified xsi:type="dcterms:W3CDTF">2015-12-30T11:31:00Z</dcterms:modified>
</cp:coreProperties>
</file>